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F02892" w14:textId="284C0811" w:rsidR="00E47F54" w:rsidRDefault="00102AE5">
      <w:r>
        <w:rPr>
          <w:b/>
        </w:rPr>
        <w:t>Riptide Swim</w:t>
      </w:r>
      <w:bookmarkStart w:id="0" w:name="_GoBack"/>
      <w:bookmarkEnd w:id="0"/>
      <w:r w:rsidR="00440EDF">
        <w:rPr>
          <w:b/>
        </w:rPr>
        <w:t xml:space="preserve"> Team Code of Conduct: Coach</w:t>
      </w:r>
    </w:p>
    <w:p w14:paraId="78515E00" w14:textId="77777777" w:rsidR="00E47F54" w:rsidRDefault="00E47F54"/>
    <w:p w14:paraId="64901498" w14:textId="77777777"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0672E8F5" w14:textId="77777777" w:rsidR="00E47F54" w:rsidRDefault="00E47F54"/>
    <w:p w14:paraId="015FBB66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50A4FAF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643CB770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08562399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6BA06B3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043EE805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7C57A7CF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49CD9F8B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706E6E56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578BC716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28617BE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3EDBD9E9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13439CEF" w14:textId="77777777" w:rsidR="00E47F54" w:rsidRDefault="00E47F54"/>
    <w:p w14:paraId="23E835C6" w14:textId="77777777"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B2C55" w14:textId="77777777" w:rsidR="00102AE5" w:rsidRDefault="00102AE5" w:rsidP="00102AE5">
      <w:pPr>
        <w:spacing w:line="240" w:lineRule="auto"/>
      </w:pPr>
      <w:r>
        <w:separator/>
      </w:r>
    </w:p>
  </w:endnote>
  <w:endnote w:type="continuationSeparator" w:id="0">
    <w:p w14:paraId="5928864F" w14:textId="77777777" w:rsidR="00102AE5" w:rsidRDefault="00102AE5" w:rsidP="00102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5CFE5" w14:textId="77777777" w:rsidR="00102AE5" w:rsidRDefault="00102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1CE54" w14:textId="77777777" w:rsidR="00102AE5" w:rsidRDefault="00102A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8A9CA" w14:textId="77777777" w:rsidR="00102AE5" w:rsidRDefault="00102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3A235" w14:textId="77777777" w:rsidR="00102AE5" w:rsidRDefault="00102AE5" w:rsidP="00102AE5">
      <w:pPr>
        <w:spacing w:line="240" w:lineRule="auto"/>
      </w:pPr>
      <w:r>
        <w:separator/>
      </w:r>
    </w:p>
  </w:footnote>
  <w:footnote w:type="continuationSeparator" w:id="0">
    <w:p w14:paraId="4BAC33E8" w14:textId="77777777" w:rsidR="00102AE5" w:rsidRDefault="00102AE5" w:rsidP="00102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E33E3" w14:textId="77777777" w:rsidR="00102AE5" w:rsidRDefault="00102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2E98E" w14:textId="77777777" w:rsidR="00102AE5" w:rsidRDefault="00102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41BBF" w14:textId="77777777" w:rsidR="00102AE5" w:rsidRDefault="00102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4"/>
    <w:rsid w:val="00102AE5"/>
    <w:rsid w:val="00440EDF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F205"/>
  <w15:docId w15:val="{25F6D3A4-0BEC-1A4B-9CC9-D22D3EC1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102A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AE5"/>
  </w:style>
  <w:style w:type="paragraph" w:styleId="Footer">
    <w:name w:val="footer"/>
    <w:basedOn w:val="Normal"/>
    <w:link w:val="FooterChar"/>
    <w:uiPriority w:val="99"/>
    <w:unhideWhenUsed/>
    <w:rsid w:val="00102A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Shandra Richardson</cp:lastModifiedBy>
  <cp:revision>2</cp:revision>
  <dcterms:created xsi:type="dcterms:W3CDTF">2019-12-16T16:24:00Z</dcterms:created>
  <dcterms:modified xsi:type="dcterms:W3CDTF">2019-12-16T16:24:00Z</dcterms:modified>
</cp:coreProperties>
</file>